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F" w:rsidRDefault="00080D01" w:rsidP="00080D0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919072" cy="456648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80" cy="456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A3F" w:rsidSect="00080D01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01" w:rsidRDefault="00080D01" w:rsidP="00080D01">
      <w:pPr>
        <w:spacing w:after="0" w:line="240" w:lineRule="auto"/>
      </w:pPr>
      <w:r>
        <w:separator/>
      </w:r>
    </w:p>
  </w:endnote>
  <w:endnote w:type="continuationSeparator" w:id="0">
    <w:p w:rsidR="00080D01" w:rsidRDefault="00080D01" w:rsidP="0008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01" w:rsidRDefault="00080D01" w:rsidP="00080D01">
      <w:pPr>
        <w:spacing w:after="0" w:line="240" w:lineRule="auto"/>
      </w:pPr>
      <w:r>
        <w:separator/>
      </w:r>
    </w:p>
  </w:footnote>
  <w:footnote w:type="continuationSeparator" w:id="0">
    <w:p w:rsidR="00080D01" w:rsidRDefault="00080D01" w:rsidP="0008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01" w:rsidRDefault="00080D01" w:rsidP="00080D01">
    <w:pPr>
      <w:pStyle w:val="En-tte"/>
      <w:jc w:val="center"/>
    </w:pPr>
    <w:r>
      <w:t>PLAN DE MASSE ZAC DES GARRIGUES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D01"/>
    <w:rsid w:val="00080D01"/>
    <w:rsid w:val="0086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D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8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D01"/>
  </w:style>
  <w:style w:type="paragraph" w:styleId="Pieddepage">
    <w:name w:val="footer"/>
    <w:basedOn w:val="Normal"/>
    <w:link w:val="PieddepageCar"/>
    <w:uiPriority w:val="99"/>
    <w:semiHidden/>
    <w:unhideWhenUsed/>
    <w:rsid w:val="0008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Bertolo</dc:creator>
  <cp:lastModifiedBy>Mercedes Bertolo</cp:lastModifiedBy>
  <cp:revision>1</cp:revision>
  <dcterms:created xsi:type="dcterms:W3CDTF">2015-10-05T14:25:00Z</dcterms:created>
  <dcterms:modified xsi:type="dcterms:W3CDTF">2015-10-05T14:33:00Z</dcterms:modified>
</cp:coreProperties>
</file>